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3E76A" w14:textId="77777777" w:rsidR="000F543C" w:rsidRDefault="000F543C" w:rsidP="000F543C">
      <w:pPr>
        <w:pStyle w:val="Intestazione"/>
        <w:ind w:left="-1560"/>
        <w:jc w:val="left"/>
        <w:rPr>
          <w:rFonts w:ascii="Montserrat SemiBold" w:hAnsi="Montserrat SemiBold"/>
          <w:color w:val="074B87"/>
          <w:w w:val="75"/>
          <w:kern w:val="24"/>
          <w:sz w:val="20"/>
          <w:szCs w:val="20"/>
        </w:rPr>
      </w:pPr>
      <w:r>
        <w:rPr>
          <w:rFonts w:ascii="Montserrat SemiBold" w:hAnsi="Montserrat SemiBold"/>
          <w:color w:val="074B87"/>
          <w:w w:val="75"/>
          <w:kern w:val="24"/>
          <w:sz w:val="2"/>
          <w:szCs w:val="2"/>
        </w:rPr>
        <w:br/>
      </w:r>
      <w:r>
        <w:rPr>
          <w:rFonts w:ascii="Montserrat SemiBold" w:hAnsi="Montserrat SemiBold"/>
          <w:color w:val="074B87"/>
          <w:w w:val="75"/>
          <w:kern w:val="24"/>
          <w:sz w:val="20"/>
          <w:szCs w:val="20"/>
        </w:rPr>
        <w:t>ARE</w:t>
      </w:r>
    </w:p>
    <w:p w14:paraId="49418FD2" w14:textId="77777777" w:rsidR="000F543C" w:rsidRDefault="000F543C" w:rsidP="000F543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SCHEDA RIEPILOGATIVA PER ISTITUTO SCOLASTICO DEI CORSI ORIENTAMENTO PNRR </w:t>
      </w:r>
    </w:p>
    <w:p w14:paraId="73373B9C" w14:textId="77777777" w:rsidR="000F543C" w:rsidRDefault="000F543C" w:rsidP="000F543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CON LE STRUTTURE OSPITANTI DELL’UNIVERSITA’ DEGLI STUDI DI PALERMO</w:t>
      </w:r>
    </w:p>
    <w:p w14:paraId="28F6C516" w14:textId="7C8F6FA5" w:rsidR="000F543C" w:rsidRDefault="000F543C" w:rsidP="000F543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A.A. 202</w:t>
      </w:r>
      <w:r w:rsidR="009E3A58">
        <w:rPr>
          <w:rFonts w:cstheme="minorHAnsi"/>
          <w:b/>
          <w:bCs/>
          <w:sz w:val="32"/>
          <w:szCs w:val="32"/>
        </w:rPr>
        <w:t>3</w:t>
      </w:r>
      <w:r>
        <w:rPr>
          <w:rFonts w:cstheme="minorHAnsi"/>
          <w:b/>
          <w:bCs/>
          <w:sz w:val="32"/>
          <w:szCs w:val="32"/>
        </w:rPr>
        <w:t>/202</w:t>
      </w:r>
      <w:r w:rsidR="009E3A58">
        <w:rPr>
          <w:rFonts w:cstheme="minorHAnsi"/>
          <w:b/>
          <w:bCs/>
          <w:sz w:val="32"/>
          <w:szCs w:val="32"/>
        </w:rPr>
        <w:t>4</w:t>
      </w:r>
    </w:p>
    <w:p w14:paraId="1DF3A8BF" w14:textId="25BB19BC" w:rsidR="000F543C" w:rsidRDefault="000F543C" w:rsidP="000F543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ISTITUTO SCOLASTICO: </w:t>
      </w:r>
    </w:p>
    <w:p w14:paraId="279D735E" w14:textId="77777777" w:rsidR="000F543C" w:rsidRDefault="000F543C" w:rsidP="000F543C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PROVINCIA:</w:t>
      </w:r>
      <w:r>
        <w:rPr>
          <w:rFonts w:cstheme="minorHAnsi"/>
          <w:b/>
          <w:bCs/>
          <w:sz w:val="28"/>
          <w:szCs w:val="28"/>
        </w:rPr>
        <w:t xml:space="preserve"> PALERMO</w:t>
      </w:r>
    </w:p>
    <w:p w14:paraId="5E5F97AA" w14:textId="77777777" w:rsidR="000F543C" w:rsidRDefault="000F543C" w:rsidP="000F543C">
      <w:pPr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10318"/>
      </w:tblGrid>
      <w:tr w:rsidR="000F543C" w14:paraId="7298D602" w14:textId="77777777" w:rsidTr="009E3A5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4FA5" w14:textId="77777777" w:rsidR="000F543C" w:rsidRDefault="000F543C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TITOLO DEL CORSO DI</w:t>
            </w:r>
          </w:p>
          <w:p w14:paraId="01DE1C3A" w14:textId="77777777" w:rsidR="000F543C" w:rsidRDefault="000F543C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ORIENTAMENTO PNRR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1C9" w14:textId="15D70077" w:rsidR="000F543C" w:rsidRDefault="000F543C" w:rsidP="00C417E9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543C" w14:paraId="539DC5AE" w14:textId="77777777" w:rsidTr="009E3A5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0156" w14:textId="2945FB37" w:rsidR="000F543C" w:rsidRDefault="000F543C" w:rsidP="009E3A5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STRUTTURA/E </w:t>
            </w:r>
            <w:r w:rsidR="009E3A58">
              <w:rPr>
                <w:rFonts w:cstheme="minorHAnsi"/>
                <w:sz w:val="24"/>
                <w:szCs w:val="24"/>
              </w:rPr>
              <w:t>UNIVERSITARIA CHE HA EROGATO IL CORSO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EC2" w14:textId="74398D6D" w:rsidR="000F543C" w:rsidRDefault="000F543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543C" w14:paraId="48878EE3" w14:textId="77777777" w:rsidTr="009E3A5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920E" w14:textId="77777777" w:rsidR="000F543C" w:rsidRDefault="000F543C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N. 0RE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7DD" w14:textId="5EF37147" w:rsidR="000F543C" w:rsidRDefault="000F543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543C" w14:paraId="3870FB0F" w14:textId="77777777" w:rsidTr="009E3A5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7FFF" w14:textId="77777777" w:rsidR="000F543C" w:rsidRDefault="000F543C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N. STUDENTI PARTECIPANTI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1D5" w14:textId="3C4D932D" w:rsidR="000F543C" w:rsidRDefault="000F543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543C" w14:paraId="76F2AE9E" w14:textId="77777777" w:rsidTr="009E3A5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50C1" w14:textId="77777777" w:rsidR="000F543C" w:rsidRDefault="000F543C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DATA D’INIZIO CORSO 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1F1" w14:textId="0713EBC9" w:rsidR="000F543C" w:rsidRDefault="000F543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543C" w14:paraId="2653A1D0" w14:textId="77777777" w:rsidTr="009E3A5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DBF5" w14:textId="77777777" w:rsidR="000F543C" w:rsidRDefault="000F543C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DATA DI FINE CORSO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9E2" w14:textId="2249279B" w:rsidR="000F543C" w:rsidRDefault="000F543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543C" w14:paraId="656EF1A3" w14:textId="77777777" w:rsidTr="009E3A5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2D0" w14:textId="77777777" w:rsidR="000F543C" w:rsidRDefault="000F543C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DOCENTE/I UNIVERSITARIO/I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5FD" w14:textId="6B8137E1" w:rsidR="000F543C" w:rsidRDefault="000F543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C38D540" w14:textId="77777777" w:rsidR="000F543C" w:rsidRDefault="000F543C" w:rsidP="000F543C">
      <w:pPr>
        <w:jc w:val="center"/>
        <w:rPr>
          <w:rFonts w:cstheme="minorHAnsi"/>
          <w:b/>
          <w:bCs/>
          <w:sz w:val="28"/>
          <w:szCs w:val="28"/>
        </w:rPr>
      </w:pPr>
    </w:p>
    <w:p w14:paraId="5B59ECB0" w14:textId="77777777" w:rsidR="00DC2A84" w:rsidRDefault="00DC2A84"/>
    <w:sectPr w:rsidR="00DC2A84" w:rsidSect="000F54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C"/>
    <w:rsid w:val="000F543C"/>
    <w:rsid w:val="001E13E4"/>
    <w:rsid w:val="009816DD"/>
    <w:rsid w:val="009E3A58"/>
    <w:rsid w:val="00C417E9"/>
    <w:rsid w:val="00D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2DB"/>
  <w15:chartTrackingRefBased/>
  <w15:docId w15:val="{4A65E48A-AC2D-4351-AE89-F74AF8D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43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543C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543C"/>
    <w:rPr>
      <w:rFonts w:ascii="Times New Roman" w:eastAsia="ヒラギノ角ゴ Pro W3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F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3</cp:revision>
  <dcterms:created xsi:type="dcterms:W3CDTF">2023-06-20T08:34:00Z</dcterms:created>
  <dcterms:modified xsi:type="dcterms:W3CDTF">2023-10-19T13:23:00Z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9470c6fa-0ea5-4231-95a1-94689080e18d</vt:lpwstr>
  </property>
</Properties>
</file>