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5EBA" w14:textId="77777777" w:rsidR="00AC0402" w:rsidRDefault="00AC0402" w:rsidP="00EA5D76">
      <w:pPr>
        <w:ind w:left="5529"/>
      </w:pPr>
    </w:p>
    <w:p w14:paraId="2ECDD49F" w14:textId="77777777" w:rsidR="003A20C3" w:rsidRDefault="00AC0402">
      <w:pPr>
        <w:spacing w:line="360" w:lineRule="auto"/>
        <w:jc w:val="both"/>
      </w:pPr>
      <w:r>
        <w:t xml:space="preserve">Il sottoscritto </w:t>
      </w:r>
      <w:r w:rsidR="000C6BDC">
        <w:t>prof. ___</w:t>
      </w:r>
      <w:r>
        <w:t>____________________</w:t>
      </w:r>
      <w:r w:rsidR="00205C2E">
        <w:t>___</w:t>
      </w:r>
      <w:r>
        <w:t>_____________________</w:t>
      </w:r>
      <w:r w:rsidR="000C6BDC">
        <w:t>______</w:t>
      </w:r>
      <w:r>
        <w:t>_</w:t>
      </w:r>
      <w:r w:rsidR="000C6BDC">
        <w:t>_____</w:t>
      </w:r>
      <w:r>
        <w:t>__,</w:t>
      </w:r>
      <w:r w:rsidR="003A20C3">
        <w:t xml:space="preserve"> in qualità di tutor/referente dell’ateneo di Palermo, </w:t>
      </w:r>
      <w:r w:rsidR="00205C2E">
        <w:t>autorizza il dott</w:t>
      </w:r>
      <w:r w:rsidR="000C6BDC">
        <w:t>orando</w:t>
      </w:r>
    </w:p>
    <w:p w14:paraId="2962A371" w14:textId="77777777" w:rsidR="000C6BDC" w:rsidRDefault="003A20C3">
      <w:pPr>
        <w:spacing w:line="360" w:lineRule="auto"/>
        <w:jc w:val="both"/>
      </w:pPr>
      <w:r>
        <w:t>__________________</w:t>
      </w:r>
      <w:r w:rsidR="000C6BDC">
        <w:t>_____________________________________________________________</w:t>
      </w:r>
      <w:r w:rsidR="00205C2E">
        <w:t>,</w:t>
      </w:r>
    </w:p>
    <w:p w14:paraId="4824EB0F" w14:textId="77777777" w:rsidR="003A20C3" w:rsidRDefault="003A20C3" w:rsidP="003A20C3">
      <w:pPr>
        <w:spacing w:line="360" w:lineRule="auto"/>
        <w:jc w:val="both"/>
      </w:pPr>
      <w:r>
        <w:t>iscritto al __________ anno di corso,</w:t>
      </w:r>
      <w:r w:rsidRPr="000C6BDC">
        <w:t xml:space="preserve"> </w:t>
      </w:r>
      <w:r>
        <w:t>ciclo ____________</w:t>
      </w:r>
      <w:r w:rsidR="00505FB6">
        <w:t>,</w:t>
      </w:r>
      <w:r>
        <w:t xml:space="preserve"> A.A. ________________,</w:t>
      </w:r>
    </w:p>
    <w:p w14:paraId="4B5A8374" w14:textId="77777777" w:rsidR="00B84030" w:rsidRDefault="00B84030" w:rsidP="00B84030">
      <w:pPr>
        <w:spacing w:line="360" w:lineRule="auto"/>
        <w:jc w:val="both"/>
      </w:pPr>
      <w:r>
        <w:t>del corso di dottorato in ______________________________________________________________</w:t>
      </w:r>
    </w:p>
    <w:p w14:paraId="6A71CD48" w14:textId="77777777" w:rsidR="00B84030" w:rsidRDefault="00B84030" w:rsidP="00B84030">
      <w:pPr>
        <w:spacing w:line="360" w:lineRule="auto"/>
        <w:jc w:val="both"/>
      </w:pPr>
      <w:r>
        <w:t>_________________________________________________________________________________</w:t>
      </w:r>
      <w:r w:rsidR="005820FB">
        <w:t>,</w:t>
      </w:r>
    </w:p>
    <w:p w14:paraId="2ADD42B0" w14:textId="77777777" w:rsidR="00B84030" w:rsidRDefault="003A20C3" w:rsidP="00B84030">
      <w:pPr>
        <w:spacing w:line="360" w:lineRule="auto"/>
        <w:jc w:val="both"/>
      </w:pPr>
      <w:r>
        <w:t>con sede amministrativa l</w:t>
      </w:r>
      <w:r w:rsidR="00B84030">
        <w:t>’Università di _______</w:t>
      </w:r>
      <w:r>
        <w:t>___</w:t>
      </w:r>
      <w:r w:rsidR="00B84030">
        <w:t>__________</w:t>
      </w:r>
      <w:r>
        <w:t>_______</w:t>
      </w:r>
      <w:r w:rsidR="00B84030">
        <w:t>__________</w:t>
      </w:r>
      <w:r w:rsidR="005820FB">
        <w:t>,</w:t>
      </w:r>
    </w:p>
    <w:p w14:paraId="05541343" w14:textId="77777777" w:rsidR="000C6BDC" w:rsidRDefault="00B84030">
      <w:pPr>
        <w:spacing w:line="360" w:lineRule="auto"/>
        <w:jc w:val="both"/>
      </w:pPr>
      <w:r>
        <w:t>ad utilizzate i</w:t>
      </w:r>
      <w:r w:rsidR="000C6BDC">
        <w:t xml:space="preserve"> servizi </w:t>
      </w:r>
      <w:r w:rsidR="00626E7B">
        <w:t>EMAIL</w:t>
      </w:r>
      <w:r w:rsidR="000C6BDC">
        <w:t xml:space="preserve"> e </w:t>
      </w:r>
      <w:r w:rsidR="00626E7B">
        <w:t>WIFI</w:t>
      </w:r>
      <w:r w:rsidR="000C6BDC">
        <w:t xml:space="preserve"> del </w:t>
      </w:r>
      <w:r w:rsidR="00505FB6">
        <w:t>dominio @unipa.it</w:t>
      </w:r>
      <w:r w:rsidR="001739AC">
        <w:t>,</w:t>
      </w:r>
    </w:p>
    <w:p w14:paraId="0573A319" w14:textId="77777777" w:rsidR="00C26BFE" w:rsidRDefault="00C26BFE" w:rsidP="00205C2E">
      <w:pPr>
        <w:spacing w:line="360" w:lineRule="auto"/>
        <w:jc w:val="center"/>
      </w:pPr>
    </w:p>
    <w:p w14:paraId="40449A93" w14:textId="77777777" w:rsidR="000C6BDC" w:rsidRDefault="00205C2E" w:rsidP="00205C2E">
      <w:pPr>
        <w:spacing w:line="360" w:lineRule="auto"/>
        <w:jc w:val="center"/>
      </w:pPr>
      <w:r>
        <w:t xml:space="preserve">DATI </w:t>
      </w:r>
      <w:r w:rsidR="006D6A0C">
        <w:t xml:space="preserve">DEL DOTTORANDO </w:t>
      </w:r>
      <w:r>
        <w:t>NECESSARI PER L’AUTORIZZAZIONE</w:t>
      </w:r>
    </w:p>
    <w:p w14:paraId="22EABE7D" w14:textId="77777777" w:rsidR="00C26BFE" w:rsidRDefault="00C26BFE">
      <w:pPr>
        <w:spacing w:line="360" w:lineRule="auto"/>
        <w:jc w:val="both"/>
        <w:rPr>
          <w:b/>
        </w:rPr>
      </w:pPr>
    </w:p>
    <w:p w14:paraId="229A8705" w14:textId="5E9B2FFC" w:rsidR="001739AC" w:rsidRDefault="000C6BDC">
      <w:pPr>
        <w:spacing w:line="360" w:lineRule="auto"/>
        <w:jc w:val="both"/>
      </w:pPr>
      <w:r w:rsidRPr="00205C2E">
        <w:rPr>
          <w:b/>
        </w:rPr>
        <w:t>Ruolo</w:t>
      </w:r>
      <w:r>
        <w:t xml:space="preserve"> </w:t>
      </w:r>
      <w:r w:rsidR="009473D7">
        <w:t>BG</w:t>
      </w:r>
      <w:r>
        <w:t xml:space="preserve"> – </w:t>
      </w:r>
      <w:r w:rsidRPr="00205C2E">
        <w:rPr>
          <w:b/>
        </w:rPr>
        <w:t>Inquadramento</w:t>
      </w:r>
      <w:r>
        <w:t xml:space="preserve">: Dottorando </w:t>
      </w:r>
      <w:proofErr w:type="spellStart"/>
      <w:r>
        <w:t>Intersede</w:t>
      </w:r>
      <w:proofErr w:type="spellEnd"/>
      <w:r w:rsidR="00BF5A29">
        <w:t>. S</w:t>
      </w:r>
      <w:r w:rsidR="001739AC" w:rsidRPr="001739AC">
        <w:rPr>
          <w:b/>
        </w:rPr>
        <w:t>cadenza autorizzazione</w:t>
      </w:r>
      <w:r w:rsidR="001739AC" w:rsidRPr="001739AC">
        <w:t>:</w:t>
      </w:r>
      <w:r w:rsidR="001739AC">
        <w:t xml:space="preserve"> </w:t>
      </w:r>
      <w:r w:rsidR="00AC6FE5">
        <w:t>_____</w:t>
      </w:r>
      <w:r w:rsidR="001739AC">
        <w:t>____________</w:t>
      </w:r>
    </w:p>
    <w:p w14:paraId="1D3A9AD8" w14:textId="77777777" w:rsidR="000C6BDC" w:rsidRDefault="000C6BDC">
      <w:pPr>
        <w:spacing w:line="360" w:lineRule="auto"/>
        <w:jc w:val="both"/>
      </w:pPr>
      <w:r w:rsidRPr="00205C2E">
        <w:rPr>
          <w:b/>
        </w:rPr>
        <w:t>Cognome</w:t>
      </w:r>
      <w:r>
        <w:t>: _________________________________</w:t>
      </w:r>
      <w:r w:rsidR="00B62941">
        <w:t>___________________________</w:t>
      </w:r>
      <w:r w:rsidR="00AC6FE5">
        <w:t>____</w:t>
      </w:r>
      <w:r w:rsidR="00B62941">
        <w:t>__</w:t>
      </w:r>
      <w:r>
        <w:t>______</w:t>
      </w:r>
    </w:p>
    <w:p w14:paraId="6C5303A4" w14:textId="77777777" w:rsidR="000C6BDC" w:rsidRDefault="000C6BDC">
      <w:pPr>
        <w:spacing w:line="360" w:lineRule="auto"/>
        <w:jc w:val="both"/>
      </w:pPr>
      <w:r w:rsidRPr="00205C2E">
        <w:rPr>
          <w:b/>
        </w:rPr>
        <w:t>Nome</w:t>
      </w:r>
      <w:r w:rsidR="00B62941" w:rsidRPr="00B62941">
        <w:t>:</w:t>
      </w:r>
      <w:r>
        <w:t xml:space="preserve"> _</w:t>
      </w:r>
      <w:r w:rsidR="00B62941">
        <w:t>_______</w:t>
      </w:r>
      <w:r>
        <w:t>_________</w:t>
      </w:r>
      <w:r w:rsidR="00AC6FE5">
        <w:t>_________________________</w:t>
      </w:r>
      <w:r>
        <w:t>_________________________________</w:t>
      </w:r>
    </w:p>
    <w:p w14:paraId="47BFAD1A" w14:textId="77777777" w:rsidR="000C6BDC" w:rsidRDefault="000C6BDC">
      <w:pPr>
        <w:spacing w:line="360" w:lineRule="auto"/>
        <w:jc w:val="both"/>
      </w:pPr>
      <w:r w:rsidRPr="00205C2E">
        <w:rPr>
          <w:b/>
        </w:rPr>
        <w:t>Codice Fiscale</w:t>
      </w:r>
      <w:r w:rsidR="00B62941" w:rsidRPr="00B62941">
        <w:t>:</w:t>
      </w:r>
      <w:r>
        <w:t xml:space="preserve"> _____________________________________</w:t>
      </w:r>
    </w:p>
    <w:p w14:paraId="1F60A879" w14:textId="77777777" w:rsidR="006D6A0C" w:rsidRDefault="006D6A0C">
      <w:pPr>
        <w:spacing w:line="360" w:lineRule="auto"/>
        <w:jc w:val="both"/>
      </w:pPr>
      <w:r>
        <w:rPr>
          <w:b/>
        </w:rPr>
        <w:t>Luogo di nascita</w:t>
      </w:r>
      <w:r w:rsidR="00B62941" w:rsidRPr="00B62941">
        <w:t>:</w:t>
      </w:r>
      <w:r w:rsidR="000C6BDC">
        <w:t xml:space="preserve"> _____________________</w:t>
      </w:r>
      <w:r w:rsidR="00B84030">
        <w:t>_</w:t>
      </w:r>
      <w:r w:rsidR="000C6BDC">
        <w:t xml:space="preserve">________________________, </w:t>
      </w:r>
      <w:r w:rsidR="000C6BDC" w:rsidRPr="00205C2E">
        <w:rPr>
          <w:b/>
        </w:rPr>
        <w:t>Prov</w:t>
      </w:r>
      <w:r w:rsidR="000C6BDC">
        <w:t>.</w:t>
      </w:r>
      <w:r w:rsidR="00B62941">
        <w:t>:</w:t>
      </w:r>
      <w:r w:rsidR="000C6BDC">
        <w:t xml:space="preserve"> </w:t>
      </w:r>
      <w:r w:rsidR="00B84030">
        <w:t>__</w:t>
      </w:r>
      <w:r w:rsidR="000C6BDC">
        <w:t>___</w:t>
      </w:r>
      <w:r w:rsidR="00B84030">
        <w:t>,</w:t>
      </w:r>
    </w:p>
    <w:p w14:paraId="5A2BDE41" w14:textId="77777777" w:rsidR="006D6A0C" w:rsidRDefault="006D6A0C">
      <w:pPr>
        <w:spacing w:line="360" w:lineRule="auto"/>
        <w:jc w:val="both"/>
      </w:pPr>
      <w:r w:rsidRPr="006D6A0C">
        <w:rPr>
          <w:b/>
        </w:rPr>
        <w:t xml:space="preserve">Data di </w:t>
      </w:r>
      <w:proofErr w:type="gramStart"/>
      <w:r w:rsidRPr="006D6A0C">
        <w:rPr>
          <w:b/>
        </w:rPr>
        <w:t>nascita</w:t>
      </w:r>
      <w:r w:rsidR="00B62941" w:rsidRPr="00B62941">
        <w:t>:</w:t>
      </w:r>
      <w:r w:rsidR="000C6BDC">
        <w:t>_</w:t>
      </w:r>
      <w:proofErr w:type="gramEnd"/>
      <w:r>
        <w:t>__________________</w:t>
      </w:r>
      <w:r w:rsidR="000C6BDC">
        <w:t>__</w:t>
      </w:r>
      <w:r>
        <w:t>,</w:t>
      </w:r>
    </w:p>
    <w:p w14:paraId="5FFA5B92" w14:textId="77777777" w:rsidR="000C6BDC" w:rsidRDefault="000C6BDC">
      <w:pPr>
        <w:spacing w:line="360" w:lineRule="auto"/>
        <w:jc w:val="both"/>
      </w:pPr>
      <w:r w:rsidRPr="00205C2E">
        <w:rPr>
          <w:b/>
        </w:rPr>
        <w:t>Residente in</w:t>
      </w:r>
      <w:r w:rsidR="00B62941" w:rsidRPr="00B62941">
        <w:t>:</w:t>
      </w:r>
      <w:r>
        <w:t xml:space="preserve"> _____</w:t>
      </w:r>
      <w:r w:rsidR="00B84030">
        <w:t>_______</w:t>
      </w:r>
      <w:r>
        <w:t>_____________________</w:t>
      </w:r>
      <w:r w:rsidR="00B84030">
        <w:t>___</w:t>
      </w:r>
      <w:r>
        <w:t>__________________</w:t>
      </w:r>
      <w:r w:rsidR="00B84030">
        <w:t>,</w:t>
      </w:r>
      <w:r w:rsidR="00B84030" w:rsidRPr="00B84030">
        <w:rPr>
          <w:b/>
        </w:rPr>
        <w:t xml:space="preserve"> </w:t>
      </w:r>
      <w:r w:rsidR="00B84030" w:rsidRPr="00205C2E">
        <w:rPr>
          <w:b/>
        </w:rPr>
        <w:t>Prov</w:t>
      </w:r>
      <w:r w:rsidR="00B84030">
        <w:t>. ____,</w:t>
      </w:r>
    </w:p>
    <w:p w14:paraId="2297E8D3" w14:textId="77777777" w:rsidR="000C6BDC" w:rsidRDefault="000C6BDC">
      <w:pPr>
        <w:spacing w:line="360" w:lineRule="auto"/>
        <w:jc w:val="both"/>
      </w:pPr>
      <w:r w:rsidRPr="00205C2E">
        <w:rPr>
          <w:b/>
        </w:rPr>
        <w:t>Via</w:t>
      </w:r>
      <w:r>
        <w:t xml:space="preserve">: _________________________________________________________________, </w:t>
      </w:r>
      <w:r w:rsidRPr="00B62941">
        <w:rPr>
          <w:b/>
        </w:rPr>
        <w:t>N.</w:t>
      </w:r>
      <w:r>
        <w:t xml:space="preserve"> _______</w:t>
      </w:r>
      <w:r w:rsidR="00B84030">
        <w:t>,</w:t>
      </w:r>
    </w:p>
    <w:p w14:paraId="38CBB900" w14:textId="77777777" w:rsidR="000C6BDC" w:rsidRDefault="000C6BDC">
      <w:pPr>
        <w:spacing w:line="360" w:lineRule="auto"/>
        <w:jc w:val="both"/>
      </w:pPr>
      <w:proofErr w:type="gramStart"/>
      <w:r w:rsidRPr="00205C2E">
        <w:rPr>
          <w:b/>
        </w:rPr>
        <w:t>Email</w:t>
      </w:r>
      <w:proofErr w:type="gramEnd"/>
      <w:r w:rsidRPr="00205C2E">
        <w:rPr>
          <w:b/>
        </w:rPr>
        <w:t xml:space="preserve"> privata</w:t>
      </w:r>
      <w:r w:rsidR="00B62941" w:rsidRPr="00B62941">
        <w:t>:</w:t>
      </w:r>
      <w:r>
        <w:t xml:space="preserve"> ____________________________________________________________________</w:t>
      </w:r>
      <w:r w:rsidR="00B84030">
        <w:t>,</w:t>
      </w:r>
    </w:p>
    <w:p w14:paraId="7A850060" w14:textId="77777777" w:rsidR="000C6BDC" w:rsidRDefault="000C6BDC">
      <w:pPr>
        <w:spacing w:line="360" w:lineRule="auto"/>
        <w:jc w:val="both"/>
      </w:pPr>
      <w:r w:rsidRPr="00205C2E">
        <w:rPr>
          <w:b/>
        </w:rPr>
        <w:t>Numero di cellulare</w:t>
      </w:r>
      <w:r w:rsidR="00B62941" w:rsidRPr="00B62941">
        <w:t>:</w:t>
      </w:r>
      <w:r>
        <w:t xml:space="preserve"> _</w:t>
      </w:r>
      <w:r w:rsidR="00B84030">
        <w:t>______________</w:t>
      </w:r>
      <w:r>
        <w:t>____________</w:t>
      </w:r>
      <w:r w:rsidR="00B84030">
        <w:t xml:space="preserve">, </w:t>
      </w:r>
      <w:r w:rsidR="00B84030" w:rsidRPr="00B62941">
        <w:rPr>
          <w:b/>
        </w:rPr>
        <w:t>Telefono ufficio</w:t>
      </w:r>
      <w:r w:rsidR="00B62941" w:rsidRPr="00B62941">
        <w:t>:</w:t>
      </w:r>
      <w:r w:rsidR="00B84030">
        <w:t xml:space="preserve"> _____________________,</w:t>
      </w:r>
    </w:p>
    <w:p w14:paraId="5B6C58BC" w14:textId="77777777" w:rsidR="00B62941" w:rsidRDefault="00205C2E" w:rsidP="00205C2E">
      <w:pPr>
        <w:jc w:val="both"/>
      </w:pPr>
      <w:r>
        <w:t>Si allegano</w:t>
      </w:r>
      <w:r w:rsidR="00B62941">
        <w:t>:</w:t>
      </w:r>
    </w:p>
    <w:p w14:paraId="669519DB" w14:textId="77777777" w:rsidR="00B62941" w:rsidRDefault="00205C2E" w:rsidP="00B62941">
      <w:pPr>
        <w:numPr>
          <w:ilvl w:val="0"/>
          <w:numId w:val="5"/>
        </w:numPr>
        <w:jc w:val="both"/>
      </w:pPr>
      <w:r>
        <w:t>c</w:t>
      </w:r>
      <w:r w:rsidR="000C6BDC" w:rsidRPr="00205C2E">
        <w:t>opia carta d’identità</w:t>
      </w:r>
      <w:r w:rsidR="00B62941">
        <w:t xml:space="preserve"> del dottorando firmata;</w:t>
      </w:r>
    </w:p>
    <w:p w14:paraId="010DE68A" w14:textId="77777777" w:rsidR="00AC0402" w:rsidRDefault="00B62941" w:rsidP="00B62941">
      <w:pPr>
        <w:numPr>
          <w:ilvl w:val="0"/>
          <w:numId w:val="5"/>
        </w:numPr>
        <w:jc w:val="both"/>
      </w:pPr>
      <w:r>
        <w:t xml:space="preserve">copia </w:t>
      </w:r>
      <w:r w:rsidR="00205C2E">
        <w:t>codice fiscale del dottorando</w:t>
      </w:r>
      <w:r>
        <w:t xml:space="preserve"> firmata;</w:t>
      </w:r>
    </w:p>
    <w:p w14:paraId="0D51F8E7" w14:textId="77777777" w:rsidR="00B62941" w:rsidRPr="00205C2E" w:rsidRDefault="00B62941" w:rsidP="00B62941">
      <w:pPr>
        <w:numPr>
          <w:ilvl w:val="0"/>
          <w:numId w:val="5"/>
        </w:numPr>
        <w:jc w:val="both"/>
      </w:pPr>
      <w:r>
        <w:t>decreto di ammissione al corso di dottorato.</w:t>
      </w:r>
    </w:p>
    <w:p w14:paraId="1CC67550" w14:textId="77777777" w:rsidR="00AC0402" w:rsidRDefault="00AC0402">
      <w:pPr>
        <w:jc w:val="both"/>
      </w:pPr>
    </w:p>
    <w:p w14:paraId="048F304E" w14:textId="77777777" w:rsidR="009A2257" w:rsidRDefault="009A2257" w:rsidP="00EA5D76">
      <w:pPr>
        <w:tabs>
          <w:tab w:val="center" w:pos="7371"/>
        </w:tabs>
        <w:jc w:val="both"/>
      </w:pPr>
    </w:p>
    <w:p w14:paraId="043CDEF1" w14:textId="77777777" w:rsidR="00EA5D76" w:rsidRDefault="00AC0402" w:rsidP="00EA5D76">
      <w:pPr>
        <w:tabs>
          <w:tab w:val="center" w:pos="7371"/>
        </w:tabs>
        <w:jc w:val="both"/>
      </w:pPr>
      <w:r>
        <w:t xml:space="preserve">_____________________, </w:t>
      </w:r>
      <w:r w:rsidR="00C8575D">
        <w:t xml:space="preserve"> _</w:t>
      </w:r>
      <w:r>
        <w:t>__/_</w:t>
      </w:r>
      <w:r w:rsidR="00C8575D">
        <w:t>_</w:t>
      </w:r>
      <w:r>
        <w:t>_/</w:t>
      </w:r>
      <w:r w:rsidR="00205C2E">
        <w:t>__</w:t>
      </w:r>
      <w:r w:rsidR="00892850">
        <w:t>_</w:t>
      </w:r>
      <w:r w:rsidR="00C8575D">
        <w:t>_</w:t>
      </w:r>
      <w:r w:rsidR="00892850">
        <w:t>_</w:t>
      </w:r>
      <w:r>
        <w:t>_</w:t>
      </w:r>
    </w:p>
    <w:p w14:paraId="2E418108" w14:textId="77777777" w:rsidR="00AC0402" w:rsidRDefault="00EA5D76" w:rsidP="00EA5D76">
      <w:pPr>
        <w:tabs>
          <w:tab w:val="center" w:pos="7371"/>
        </w:tabs>
        <w:spacing w:line="360" w:lineRule="auto"/>
      </w:pPr>
      <w:r>
        <w:tab/>
      </w:r>
      <w:r w:rsidR="009A2257">
        <w:t>Il Tutor</w:t>
      </w:r>
      <w:r w:rsidR="00505FB6">
        <w:t>/Referente di UNIPA</w:t>
      </w:r>
    </w:p>
    <w:p w14:paraId="21FFD7F4" w14:textId="028CCD77" w:rsidR="00505FB6" w:rsidRDefault="00505FB6" w:rsidP="00EA5D76">
      <w:pPr>
        <w:tabs>
          <w:tab w:val="center" w:pos="7371"/>
        </w:tabs>
        <w:spacing w:line="360" w:lineRule="auto"/>
      </w:pPr>
      <w:r>
        <w:tab/>
      </w:r>
    </w:p>
    <w:p w14:paraId="6F0C64C5" w14:textId="77777777" w:rsidR="005C003B" w:rsidRDefault="005C003B" w:rsidP="009A2257">
      <w:pPr>
        <w:spacing w:line="360" w:lineRule="auto"/>
        <w:rPr>
          <w:sz w:val="16"/>
          <w:szCs w:val="16"/>
        </w:rPr>
      </w:pPr>
    </w:p>
    <w:p w14:paraId="4982D9CE" w14:textId="77777777" w:rsidR="00AC0402" w:rsidRDefault="00EA5D76" w:rsidP="00EA5D76">
      <w:pPr>
        <w:tabs>
          <w:tab w:val="center" w:pos="7371"/>
        </w:tabs>
        <w:jc w:val="both"/>
      </w:pPr>
      <w:r>
        <w:tab/>
      </w:r>
      <w:r w:rsidR="00AC0402">
        <w:t>__________________________________</w:t>
      </w:r>
    </w:p>
    <w:sectPr w:rsidR="00AC0402" w:rsidSect="00EA5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C986" w14:textId="77777777" w:rsidR="002D1DFB" w:rsidRDefault="002D1DFB" w:rsidP="00EA5D76">
      <w:r>
        <w:separator/>
      </w:r>
    </w:p>
  </w:endnote>
  <w:endnote w:type="continuationSeparator" w:id="0">
    <w:p w14:paraId="55720C1B" w14:textId="77777777" w:rsidR="002D1DFB" w:rsidRDefault="002D1DFB" w:rsidP="00EA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376" w14:textId="77777777" w:rsidR="001D7F80" w:rsidRDefault="001D7F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8DA7" w14:textId="66A65805" w:rsidR="000A0E9A" w:rsidRPr="00527CCB" w:rsidRDefault="001D7F80" w:rsidP="000A0E9A">
    <w:pPr>
      <w:pStyle w:val="Pidipagina"/>
      <w:tabs>
        <w:tab w:val="clear" w:pos="9638"/>
        <w:tab w:val="right" w:pos="9923"/>
      </w:tabs>
      <w:rPr>
        <w:sz w:val="16"/>
        <w:szCs w:val="16"/>
      </w:rPr>
    </w:pPr>
    <w:hyperlink r:id="rId1" w:history="1">
      <w:r w:rsidR="00873467" w:rsidRPr="00504E11">
        <w:rPr>
          <w:rStyle w:val="Collegamentoipertestuale"/>
          <w:sz w:val="22"/>
          <w:szCs w:val="22"/>
        </w:rPr>
        <w:t>http://portale.unipa.it/didattica/dottorati</w:t>
      </w:r>
    </w:hyperlink>
    <w:r w:rsidR="000A0E9A">
      <w:rPr>
        <w:sz w:val="22"/>
        <w:szCs w:val="22"/>
      </w:rPr>
      <w:tab/>
    </w:r>
    <w:r w:rsidR="00873467">
      <w:rPr>
        <w:sz w:val="22"/>
        <w:szCs w:val="22"/>
      </w:rPr>
      <w:t xml:space="preserve"> </w:t>
    </w:r>
    <w:r w:rsidR="00873467">
      <w:rPr>
        <w:sz w:val="22"/>
        <w:szCs w:val="22"/>
      </w:rPr>
      <w:tab/>
    </w:r>
    <w:r w:rsidR="000A0E9A" w:rsidRPr="00527CCB">
      <w:rPr>
        <w:sz w:val="16"/>
        <w:szCs w:val="16"/>
      </w:rPr>
      <w:t xml:space="preserve">Modulo </w:t>
    </w:r>
    <w:r w:rsidR="00205C2E">
      <w:rPr>
        <w:sz w:val="16"/>
        <w:szCs w:val="16"/>
      </w:rPr>
      <w:t>CSA01</w:t>
    </w:r>
    <w:r w:rsidR="000A0E9A" w:rsidRPr="00527CCB">
      <w:rPr>
        <w:sz w:val="16"/>
        <w:szCs w:val="16"/>
      </w:rPr>
      <w:t xml:space="preserve"> </w:t>
    </w:r>
    <w:r w:rsidR="000A0E9A" w:rsidRPr="00527CCB">
      <w:rPr>
        <w:sz w:val="16"/>
        <w:szCs w:val="16"/>
      </w:rPr>
      <w:t>rev.0</w:t>
    </w:r>
    <w:r>
      <w:rPr>
        <w:sz w:val="16"/>
        <w:szCs w:val="16"/>
      </w:rPr>
      <w:t>3</w:t>
    </w:r>
  </w:p>
  <w:p w14:paraId="2AE02D4A" w14:textId="77777777" w:rsidR="000A0E9A" w:rsidRPr="008A7B36" w:rsidRDefault="000A0E9A" w:rsidP="000A0E9A">
    <w:pPr>
      <w:pStyle w:val="Pidipagina"/>
      <w:rPr>
        <w:sz w:val="22"/>
        <w:szCs w:val="22"/>
      </w:rPr>
    </w:pPr>
    <w:r>
      <w:rPr>
        <w:sz w:val="22"/>
        <w:szCs w:val="22"/>
      </w:rPr>
      <w:t>Tel +39 091 23893 135</w:t>
    </w:r>
  </w:p>
  <w:p w14:paraId="75363FC1" w14:textId="77777777" w:rsidR="000A0E9A" w:rsidRDefault="000A0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E2C6" w14:textId="77777777" w:rsidR="001D7F80" w:rsidRDefault="001D7F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9C36" w14:textId="77777777" w:rsidR="002D1DFB" w:rsidRDefault="002D1DFB" w:rsidP="00EA5D76">
      <w:r>
        <w:separator/>
      </w:r>
    </w:p>
  </w:footnote>
  <w:footnote w:type="continuationSeparator" w:id="0">
    <w:p w14:paraId="3205C17F" w14:textId="77777777" w:rsidR="002D1DFB" w:rsidRDefault="002D1DFB" w:rsidP="00EA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4E30" w14:textId="77777777" w:rsidR="001D7F80" w:rsidRDefault="001D7F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6333"/>
      <w:gridCol w:w="3481"/>
    </w:tblGrid>
    <w:tr w:rsidR="000A0E9A" w:rsidRPr="00673B10" w14:paraId="07367662" w14:textId="77777777" w:rsidTr="00673B10">
      <w:tc>
        <w:tcPr>
          <w:tcW w:w="6521" w:type="dxa"/>
          <w:shd w:val="clear" w:color="auto" w:fill="auto"/>
          <w:vAlign w:val="center"/>
        </w:tcPr>
        <w:p w14:paraId="2EA2FB01" w14:textId="6F437A22" w:rsidR="000A0E9A" w:rsidRPr="00673B10" w:rsidRDefault="009473D7" w:rsidP="00673B10">
          <w:pPr>
            <w:pStyle w:val="Intestazioneriga1"/>
            <w:jc w:val="lef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2AD691E" wp14:editId="5DDFD6E2">
                <wp:simplePos x="0" y="0"/>
                <wp:positionH relativeFrom="column">
                  <wp:posOffset>-1073150</wp:posOffset>
                </wp:positionH>
                <wp:positionV relativeFrom="paragraph">
                  <wp:posOffset>20320</wp:posOffset>
                </wp:positionV>
                <wp:extent cx="90487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373" y="21150"/>
                    <wp:lineTo x="21373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842E61" w14:textId="77777777" w:rsidR="000A0E9A" w:rsidRPr="00673B10" w:rsidRDefault="000A0E9A" w:rsidP="00673B10">
          <w:pPr>
            <w:pStyle w:val="Intestazioneriga1"/>
            <w:jc w:val="left"/>
            <w:rPr>
              <w:sz w:val="20"/>
              <w:szCs w:val="20"/>
            </w:rPr>
          </w:pPr>
          <w:r w:rsidRPr="00673B10">
            <w:rPr>
              <w:sz w:val="20"/>
              <w:szCs w:val="20"/>
            </w:rPr>
            <w:t>UNIVERSITA’ DEGLI STUDI DI PALERMO</w:t>
          </w:r>
        </w:p>
        <w:p w14:paraId="12F410FD" w14:textId="3BCC8EFC" w:rsidR="000A0E9A" w:rsidRPr="00673B10" w:rsidRDefault="000A0E9A" w:rsidP="00673B10">
          <w:pPr>
            <w:pStyle w:val="Intestazioneriga1"/>
            <w:jc w:val="left"/>
            <w:rPr>
              <w:sz w:val="20"/>
              <w:szCs w:val="20"/>
            </w:rPr>
          </w:pPr>
          <w:r w:rsidRPr="00673B10">
            <w:rPr>
              <w:sz w:val="20"/>
              <w:szCs w:val="20"/>
            </w:rPr>
            <w:t>AREA</w:t>
          </w:r>
          <w:r w:rsidR="00873467">
            <w:rPr>
              <w:sz w:val="20"/>
              <w:szCs w:val="20"/>
            </w:rPr>
            <w:t xml:space="preserve"> </w:t>
          </w:r>
          <w:r w:rsidR="001D7F80">
            <w:rPr>
              <w:sz w:val="20"/>
              <w:szCs w:val="20"/>
            </w:rPr>
            <w:t>RICERCA E TRASFERIMENTO TECNOLOGICO</w:t>
          </w:r>
        </w:p>
        <w:p w14:paraId="02375564" w14:textId="77777777" w:rsidR="000A0E9A" w:rsidRDefault="000A0E9A" w:rsidP="00673B10">
          <w:pPr>
            <w:pStyle w:val="Intestazioneriga2"/>
            <w:jc w:val="left"/>
          </w:pPr>
          <w:r w:rsidRPr="00673B10">
            <w:rPr>
              <w:szCs w:val="20"/>
            </w:rPr>
            <w:t>DOTTORAT</w:t>
          </w:r>
          <w:r w:rsidR="00873467">
            <w:rPr>
              <w:szCs w:val="20"/>
            </w:rPr>
            <w:t>I</w:t>
          </w:r>
          <w:r w:rsidRPr="00673B10">
            <w:rPr>
              <w:szCs w:val="20"/>
            </w:rPr>
            <w:t xml:space="preserve"> DI RICERCA</w:t>
          </w:r>
        </w:p>
        <w:p w14:paraId="1FD38318" w14:textId="77777777" w:rsidR="000A0E9A" w:rsidRPr="00673B10" w:rsidRDefault="000A0E9A" w:rsidP="00673B10">
          <w:pPr>
            <w:pStyle w:val="Intestazioneriga1"/>
            <w:jc w:val="left"/>
            <w:rPr>
              <w:sz w:val="20"/>
              <w:szCs w:val="20"/>
            </w:rPr>
          </w:pPr>
        </w:p>
      </w:tc>
      <w:tc>
        <w:tcPr>
          <w:tcW w:w="3579" w:type="dxa"/>
          <w:shd w:val="clear" w:color="auto" w:fill="auto"/>
          <w:vAlign w:val="bottom"/>
        </w:tcPr>
        <w:p w14:paraId="1058F82E" w14:textId="77777777" w:rsidR="000A0E9A" w:rsidRPr="00673B10" w:rsidRDefault="000A0E9A" w:rsidP="00673B10">
          <w:pPr>
            <w:pStyle w:val="Titolo1"/>
            <w:ind w:left="0"/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 xml:space="preserve">Al Magnifico Rettore </w:t>
          </w:r>
        </w:p>
        <w:p w14:paraId="4035B9A1" w14:textId="77777777" w:rsidR="000A0E9A" w:rsidRPr="00673B10" w:rsidRDefault="000A0E9A" w:rsidP="000A0E9A">
          <w:pPr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>Università degli Studi di Palermo</w:t>
          </w:r>
        </w:p>
        <w:p w14:paraId="681F22D0" w14:textId="77777777" w:rsidR="000A0E9A" w:rsidRPr="00673B10" w:rsidRDefault="000A0E9A" w:rsidP="000A0E9A">
          <w:pPr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>Piazza Marina 61, 90133</w:t>
          </w:r>
        </w:p>
        <w:p w14:paraId="0D8770CA" w14:textId="77777777" w:rsidR="000A0E9A" w:rsidRPr="00673B10" w:rsidRDefault="000A0E9A" w:rsidP="000A0E9A">
          <w:pPr>
            <w:rPr>
              <w:sz w:val="22"/>
              <w:szCs w:val="22"/>
            </w:rPr>
          </w:pPr>
          <w:r w:rsidRPr="00673B10">
            <w:rPr>
              <w:b/>
              <w:sz w:val="22"/>
              <w:szCs w:val="22"/>
              <w:u w:val="single"/>
            </w:rPr>
            <w:t>P A L E R M O</w:t>
          </w:r>
        </w:p>
        <w:p w14:paraId="1FFEA617" w14:textId="77777777" w:rsidR="000A0E9A" w:rsidRPr="00673B10" w:rsidRDefault="000A0E9A" w:rsidP="00673B10">
          <w:pPr>
            <w:pStyle w:val="Intestazioneriga1"/>
            <w:ind w:firstLine="708"/>
            <w:jc w:val="left"/>
            <w:rPr>
              <w:sz w:val="20"/>
              <w:szCs w:val="20"/>
            </w:rPr>
          </w:pPr>
        </w:p>
      </w:tc>
    </w:tr>
  </w:tbl>
  <w:p w14:paraId="4F683FA7" w14:textId="77777777" w:rsidR="00EA5D76" w:rsidRDefault="00EA5D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F194" w14:textId="77777777" w:rsidR="001D7F80" w:rsidRDefault="001D7F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8EA"/>
    <w:multiLevelType w:val="hybridMultilevel"/>
    <w:tmpl w:val="7130DAAC"/>
    <w:lvl w:ilvl="0" w:tplc="622E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8D3"/>
    <w:multiLevelType w:val="hybridMultilevel"/>
    <w:tmpl w:val="04F2F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78CC"/>
    <w:multiLevelType w:val="hybridMultilevel"/>
    <w:tmpl w:val="DF5A2F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B34866"/>
    <w:multiLevelType w:val="hybridMultilevel"/>
    <w:tmpl w:val="76F88B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7175252">
    <w:abstractNumId w:val="0"/>
  </w:num>
  <w:num w:numId="2" w16cid:durableId="1551846262">
    <w:abstractNumId w:val="3"/>
  </w:num>
  <w:num w:numId="3" w16cid:durableId="8206580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7682878">
    <w:abstractNumId w:val="2"/>
  </w:num>
  <w:num w:numId="5" w16cid:durableId="24985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50"/>
    <w:rsid w:val="00042525"/>
    <w:rsid w:val="00055003"/>
    <w:rsid w:val="000A0E9A"/>
    <w:rsid w:val="000C6BDC"/>
    <w:rsid w:val="001739AC"/>
    <w:rsid w:val="001D7F80"/>
    <w:rsid w:val="00205C2E"/>
    <w:rsid w:val="002D1DFB"/>
    <w:rsid w:val="003A20C3"/>
    <w:rsid w:val="00505FB6"/>
    <w:rsid w:val="005820FB"/>
    <w:rsid w:val="005C003B"/>
    <w:rsid w:val="00626E7B"/>
    <w:rsid w:val="00673B10"/>
    <w:rsid w:val="006D6A0C"/>
    <w:rsid w:val="00873467"/>
    <w:rsid w:val="008756CA"/>
    <w:rsid w:val="00892850"/>
    <w:rsid w:val="009473D7"/>
    <w:rsid w:val="009A2257"/>
    <w:rsid w:val="00A34D47"/>
    <w:rsid w:val="00AC0402"/>
    <w:rsid w:val="00AC6FE5"/>
    <w:rsid w:val="00B62941"/>
    <w:rsid w:val="00B84030"/>
    <w:rsid w:val="00BA549A"/>
    <w:rsid w:val="00BF5A29"/>
    <w:rsid w:val="00C12165"/>
    <w:rsid w:val="00C26BFE"/>
    <w:rsid w:val="00C8575D"/>
    <w:rsid w:val="00EA5D76"/>
    <w:rsid w:val="00F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9AB9EEC"/>
  <w15:chartTrackingRefBased/>
  <w15:docId w15:val="{B59BD14F-935A-424B-B495-FEF4D99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660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0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C003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5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A5D7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EA5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A5D76"/>
    <w:rPr>
      <w:sz w:val="24"/>
      <w:szCs w:val="24"/>
    </w:rPr>
  </w:style>
  <w:style w:type="paragraph" w:customStyle="1" w:styleId="Intestazioneriga1">
    <w:name w:val="Intestazione riga 1"/>
    <w:qFormat/>
    <w:rsid w:val="00EA5D7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EA5D76"/>
    <w:pPr>
      <w:jc w:val="center"/>
    </w:pPr>
    <w:rPr>
      <w:rFonts w:eastAsia="ヒラギノ角ゴ Pro W3"/>
      <w:color w:val="000000"/>
      <w:szCs w:val="24"/>
      <w:lang w:eastAsia="en-US"/>
    </w:rPr>
  </w:style>
  <w:style w:type="table" w:styleId="Grigliatabella">
    <w:name w:val="Table Grid"/>
    <w:basedOn w:val="Tabellanormale"/>
    <w:rsid w:val="000A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A0E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e.unipa.it/didattica/dottora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.</Company>
  <LinksUpToDate>false</LinksUpToDate>
  <CharactersWithSpaces>1716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http://portale.unipa.it/didattica/dottorati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Stanza 311</dc:creator>
  <cp:keywords/>
  <dc:description/>
  <cp:lastModifiedBy>CARMELO PRIOLO</cp:lastModifiedBy>
  <cp:revision>2</cp:revision>
  <cp:lastPrinted>2022-12-12T09:28:00Z</cp:lastPrinted>
  <dcterms:created xsi:type="dcterms:W3CDTF">2023-04-27T07:08:00Z</dcterms:created>
  <dcterms:modified xsi:type="dcterms:W3CDTF">2023-04-27T07:08:00Z</dcterms:modified>
</cp:coreProperties>
</file>