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016ED8B7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1A1B47" w:rsidRPr="00550AB1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18,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Pr="00550AB1">
        <w:rPr>
          <w:rFonts w:asciiTheme="minorHAnsi" w:hAnsiTheme="minorHAnsi" w:cstheme="minorHAnsi"/>
          <w:b/>
          <w:sz w:val="18"/>
        </w:rPr>
        <w:t xml:space="preserve"> 1,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6DDF6E1" w14:textId="7950C31F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presso il Dipartimento di _______________________________________________, </w:t>
      </w:r>
      <w:r w:rsidR="00550AB1">
        <w:rPr>
          <w:rFonts w:asciiTheme="minorHAnsi" w:hAnsiTheme="minorHAnsi" w:cstheme="minorHAnsi"/>
          <w:b/>
          <w:sz w:val="18"/>
        </w:rPr>
        <w:t>C</w:t>
      </w:r>
      <w:r w:rsidRPr="00550AB1">
        <w:rPr>
          <w:rFonts w:asciiTheme="minorHAnsi" w:hAnsiTheme="minorHAnsi" w:cstheme="minorHAnsi"/>
          <w:b/>
          <w:sz w:val="18"/>
        </w:rPr>
        <w:t>oncorso ________</w:t>
      </w:r>
      <w:r w:rsidR="00550AB1">
        <w:rPr>
          <w:rFonts w:asciiTheme="minorHAnsi" w:hAnsiTheme="minorHAnsi" w:cstheme="minorHAnsi"/>
          <w:b/>
          <w:sz w:val="18"/>
        </w:rPr>
        <w:t>Priorità_________</w:t>
      </w:r>
    </w:p>
    <w:p w14:paraId="0C54DCD9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</w:t>
            </w:r>
            <w:proofErr w:type="gramStart"/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;</w:t>
            </w:r>
            <w:proofErr w:type="gramEnd"/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4CA03C3" w14:textId="77777777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Corso in cui l’insegnamento è stato svolto (corso di laurea, laurea magistrale, post </w:t>
      </w:r>
      <w:proofErr w:type="spellStart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lauream</w:t>
      </w:r>
      <w:proofErr w:type="spellEnd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7777777" w:rsidR="00416243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Riportare le pubblicazioni in ordine cronologico partendo dalla più recente 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lastRenderedPageBreak/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 ____________________________________________________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proofErr w:type="spell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6857CA" w:rsidRPr="00550AB1" w:rsidRDefault="00040F77" w:rsidP="00550AB1">
      <w:pPr>
        <w:rPr>
          <w:rFonts w:asciiTheme="minorHAnsi" w:hAnsiTheme="minorHAnsi" w:cstheme="minorHAnsi"/>
        </w:rPr>
      </w:pPr>
    </w:p>
    <w:sectPr w:rsidR="006857CA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4CA6" w14:textId="77777777" w:rsidR="00040F77" w:rsidRDefault="00040F77" w:rsidP="00040F77">
      <w:r>
        <w:separator/>
      </w:r>
    </w:p>
  </w:endnote>
  <w:endnote w:type="continuationSeparator" w:id="0">
    <w:p w14:paraId="3B4D89CF" w14:textId="77777777" w:rsidR="00040F77" w:rsidRDefault="00040F77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26A5" w14:textId="77777777" w:rsidR="00040F77" w:rsidRDefault="00040F77" w:rsidP="00040F77">
      <w:r>
        <w:separator/>
      </w:r>
    </w:p>
  </w:footnote>
  <w:footnote w:type="continuationSeparator" w:id="0">
    <w:p w14:paraId="2AF25849" w14:textId="77777777" w:rsidR="00040F77" w:rsidRDefault="00040F77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430B6"/>
    <w:rsid w:val="003E45F7"/>
    <w:rsid w:val="00402F68"/>
    <w:rsid w:val="0040469D"/>
    <w:rsid w:val="00407BEF"/>
    <w:rsid w:val="00415791"/>
    <w:rsid w:val="00416243"/>
    <w:rsid w:val="00436EBF"/>
    <w:rsid w:val="00463CBD"/>
    <w:rsid w:val="00550AB1"/>
    <w:rsid w:val="00575B8D"/>
    <w:rsid w:val="005962A2"/>
    <w:rsid w:val="005A31CE"/>
    <w:rsid w:val="007013EC"/>
    <w:rsid w:val="0082226F"/>
    <w:rsid w:val="00853734"/>
    <w:rsid w:val="009241E4"/>
    <w:rsid w:val="00953871"/>
    <w:rsid w:val="00991BBD"/>
    <w:rsid w:val="009B42A2"/>
    <w:rsid w:val="009D0667"/>
    <w:rsid w:val="00A07E78"/>
    <w:rsid w:val="00A54B05"/>
    <w:rsid w:val="00AC12F8"/>
    <w:rsid w:val="00B20766"/>
    <w:rsid w:val="00BA1133"/>
    <w:rsid w:val="00BD379E"/>
    <w:rsid w:val="00C82C0A"/>
    <w:rsid w:val="00C96E6B"/>
    <w:rsid w:val="00CE3A78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9724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2022-06-07T14:09:00Z</dcterms:created>
  <dcterms:modified xsi:type="dcterms:W3CDTF">2022-06-07T14:10:00Z</dcterms:modified>
</cp:coreProperties>
</file>