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57" w:rsidRPr="00841157" w:rsidRDefault="00841157" w:rsidP="00917F33">
      <w:pPr>
        <w:spacing w:before="100" w:beforeAutospacing="1" w:after="100" w:afterAutospacing="1"/>
        <w:ind w:right="305"/>
        <w:jc w:val="center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AL DIRETTORE GENERALE – Piazza Roma 22 – ANCONA</w:t>
      </w:r>
    </w:p>
    <w:p w:rsidR="00841157" w:rsidRPr="00841157" w:rsidRDefault="00841157" w:rsidP="00841157">
      <w:pPr>
        <w:tabs>
          <w:tab w:val="left" w:pos="10348"/>
          <w:tab w:val="left" w:pos="10490"/>
        </w:tabs>
        <w:jc w:val="center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0348"/>
          <w:tab w:val="left" w:pos="10490"/>
        </w:tabs>
        <w:spacing w:line="360" w:lineRule="atLeast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...l ...  sottoscritt.....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552"/>
        <w:gridCol w:w="557"/>
        <w:gridCol w:w="555"/>
        <w:gridCol w:w="555"/>
        <w:gridCol w:w="557"/>
        <w:gridCol w:w="555"/>
        <w:gridCol w:w="557"/>
        <w:gridCol w:w="136"/>
        <w:gridCol w:w="419"/>
        <w:gridCol w:w="555"/>
        <w:gridCol w:w="502"/>
        <w:gridCol w:w="55"/>
        <w:gridCol w:w="555"/>
        <w:gridCol w:w="555"/>
        <w:gridCol w:w="557"/>
        <w:gridCol w:w="555"/>
        <w:gridCol w:w="562"/>
      </w:tblGrid>
      <w:tr w:rsidR="00841157" w:rsidRPr="00841157" w:rsidTr="00426ACF">
        <w:trPr>
          <w:trHeight w:val="624"/>
          <w:jc w:val="center"/>
        </w:trPr>
        <w:tc>
          <w:tcPr>
            <w:tcW w:w="2551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Cognome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49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Nome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841157" w:rsidRPr="00841157" w:rsidTr="00426ACF">
        <w:trPr>
          <w:jc w:val="center"/>
        </w:trPr>
        <w:tc>
          <w:tcPr>
            <w:tcW w:w="3389" w:type="pct"/>
            <w:gridSpan w:val="12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Luogo di nascita </w:t>
            </w:r>
            <w:r w:rsidRPr="00841157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  <w:t>(città e provincia)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gridSpan w:val="6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Data di nascita</w:t>
            </w:r>
          </w:p>
        </w:tc>
      </w:tr>
      <w:tr w:rsidR="00841157" w:rsidRPr="00841157" w:rsidTr="00426ACF">
        <w:trPr>
          <w:trHeight w:val="624"/>
          <w:jc w:val="center"/>
        </w:trPr>
        <w:tc>
          <w:tcPr>
            <w:tcW w:w="2551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Via, n. civico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49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Luogo di residenza </w:t>
            </w:r>
            <w:r w:rsidRPr="00841157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  <w:t xml:space="preserve">(città , provincia,  </w:t>
            </w:r>
            <w:r w:rsidRPr="00841157">
              <w:rPr>
                <w:rFonts w:ascii="Arial" w:eastAsia="Times New Roman" w:hAnsi="Arial" w:cs="Arial"/>
                <w:bCs/>
                <w:i/>
                <w:sz w:val="21"/>
                <w:szCs w:val="21"/>
                <w:lang w:eastAsia="en-US"/>
              </w:rPr>
              <w:t>C.A.P.)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841157" w:rsidRPr="00841157" w:rsidTr="00426ACF">
        <w:trPr>
          <w:trHeight w:val="325"/>
          <w:jc w:val="center"/>
        </w:trPr>
        <w:tc>
          <w:tcPr>
            <w:tcW w:w="5000" w:type="pct"/>
            <w:gridSpan w:val="18"/>
            <w:shd w:val="clear" w:color="auto" w:fill="DDDDDD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CODICE FISCALE</w:t>
            </w:r>
          </w:p>
        </w:tc>
      </w:tr>
      <w:tr w:rsidR="00841157" w:rsidRPr="00841157" w:rsidTr="00426ACF">
        <w:trPr>
          <w:trHeight w:val="624"/>
          <w:jc w:val="center"/>
        </w:trPr>
        <w:tc>
          <w:tcPr>
            <w:tcW w:w="267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841157" w:rsidRPr="00841157" w:rsidRDefault="00841157" w:rsidP="00841157">
      <w:pPr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PRESENTA</w:t>
      </w:r>
    </w:p>
    <w:p w:rsidR="00841157" w:rsidRPr="00841157" w:rsidRDefault="00841157" w:rsidP="00841157">
      <w:pPr>
        <w:spacing w:line="216" w:lineRule="auto"/>
        <w:ind w:right="-28"/>
        <w:jc w:val="center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7E6B24" w:rsidRDefault="00841157" w:rsidP="0084115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41157">
        <w:rPr>
          <w:rFonts w:ascii="Arial" w:eastAsia="Times New Roman" w:hAnsi="Arial" w:cs="Arial"/>
          <w:sz w:val="21"/>
          <w:szCs w:val="21"/>
        </w:rPr>
        <w:t xml:space="preserve">domanda di mobilità volontaria, </w:t>
      </w:r>
      <w:r w:rsidR="005D4239">
        <w:rPr>
          <w:rFonts w:ascii="Arial" w:eastAsia="Times New Roman" w:hAnsi="Arial" w:cs="Arial"/>
          <w:sz w:val="21"/>
          <w:szCs w:val="21"/>
        </w:rPr>
        <w:t xml:space="preserve">di cui all’avviso prot. n. </w:t>
      </w:r>
      <w:r w:rsidR="00217163">
        <w:rPr>
          <w:rFonts w:ascii="Arial" w:eastAsia="Times New Roman" w:hAnsi="Arial" w:cs="Arial"/>
          <w:sz w:val="21"/>
          <w:szCs w:val="21"/>
        </w:rPr>
        <w:t>48822</w:t>
      </w:r>
      <w:r w:rsidR="005D4239">
        <w:rPr>
          <w:rFonts w:ascii="Arial" w:eastAsia="Times New Roman" w:hAnsi="Arial" w:cs="Arial"/>
          <w:sz w:val="21"/>
          <w:szCs w:val="21"/>
        </w:rPr>
        <w:t xml:space="preserve"> del </w:t>
      </w:r>
      <w:r w:rsidR="00217163">
        <w:rPr>
          <w:rFonts w:ascii="Arial" w:eastAsia="Times New Roman" w:hAnsi="Arial" w:cs="Arial"/>
          <w:sz w:val="21"/>
          <w:szCs w:val="21"/>
        </w:rPr>
        <w:t>22.12.2017</w:t>
      </w:r>
      <w:bookmarkStart w:id="0" w:name="_GoBack"/>
      <w:bookmarkEnd w:id="0"/>
      <w:r w:rsidR="005D4239">
        <w:rPr>
          <w:rFonts w:ascii="Arial" w:eastAsia="Times New Roman" w:hAnsi="Arial" w:cs="Arial"/>
          <w:sz w:val="21"/>
          <w:szCs w:val="21"/>
        </w:rPr>
        <w:t xml:space="preserve"> </w:t>
      </w:r>
      <w:r w:rsidRPr="00841157">
        <w:rPr>
          <w:rFonts w:ascii="Arial" w:eastAsia="Times New Roman" w:hAnsi="Arial" w:cs="Arial"/>
          <w:sz w:val="21"/>
          <w:szCs w:val="21"/>
        </w:rPr>
        <w:t>ai sensi dell’art. 30 del D.Lgs. 165/2001 e dell’art. 57 del vigente CCNL – comparto Università,</w:t>
      </w:r>
      <w:r w:rsidRPr="00841157">
        <w:rPr>
          <w:rFonts w:ascii="Arial" w:eastAsia="Times New Roman" w:hAnsi="Arial" w:cs="Arial"/>
          <w:b/>
          <w:sz w:val="21"/>
          <w:szCs w:val="21"/>
        </w:rPr>
        <w:t xml:space="preserve"> per </w:t>
      </w:r>
      <w:r w:rsidR="00426ACF">
        <w:rPr>
          <w:rFonts w:ascii="Arial" w:eastAsia="Times New Roman" w:hAnsi="Arial" w:cs="Arial"/>
          <w:b/>
          <w:sz w:val="21"/>
          <w:szCs w:val="21"/>
        </w:rPr>
        <w:t>il posto di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426ACF">
        <w:rPr>
          <w:rFonts w:ascii="Arial" w:eastAsia="Times New Roman" w:hAnsi="Arial" w:cs="Arial"/>
          <w:b/>
          <w:sz w:val="21"/>
          <w:szCs w:val="21"/>
        </w:rPr>
        <w:t>C</w:t>
      </w:r>
      <w:r w:rsidR="00226CF4">
        <w:rPr>
          <w:rFonts w:ascii="Arial" w:eastAsia="Times New Roman" w:hAnsi="Arial" w:cs="Arial"/>
          <w:b/>
          <w:sz w:val="21"/>
          <w:szCs w:val="21"/>
        </w:rPr>
        <w:t>at</w:t>
      </w:r>
      <w:r w:rsidR="00426ACF">
        <w:rPr>
          <w:rFonts w:ascii="Arial" w:eastAsia="Times New Roman" w:hAnsi="Arial" w:cs="Arial"/>
          <w:b/>
          <w:sz w:val="21"/>
          <w:szCs w:val="21"/>
        </w:rPr>
        <w:t xml:space="preserve">egoria  </w:t>
      </w:r>
      <w:r w:rsidR="006216F0">
        <w:rPr>
          <w:rFonts w:ascii="Arial" w:eastAsia="Times New Roman" w:hAnsi="Arial" w:cs="Arial"/>
          <w:b/>
          <w:sz w:val="21"/>
          <w:szCs w:val="21"/>
        </w:rPr>
        <w:t xml:space="preserve">D, 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426ACF">
        <w:rPr>
          <w:rFonts w:ascii="Arial" w:eastAsia="Times New Roman" w:hAnsi="Arial" w:cs="Arial"/>
          <w:b/>
          <w:sz w:val="21"/>
          <w:szCs w:val="21"/>
        </w:rPr>
        <w:t>area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216F0">
        <w:rPr>
          <w:rFonts w:ascii="Arial" w:eastAsia="Times New Roman" w:hAnsi="Arial" w:cs="Arial"/>
          <w:b/>
          <w:sz w:val="21"/>
          <w:szCs w:val="21"/>
        </w:rPr>
        <w:t>delle biblioteche</w:t>
      </w:r>
      <w:r w:rsidR="007E6B24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7E6B24" w:rsidRPr="007E6B24">
        <w:rPr>
          <w:rFonts w:ascii="Arial" w:eastAsia="Times New Roman" w:hAnsi="Arial" w:cs="Arial"/>
          <w:sz w:val="21"/>
          <w:szCs w:val="21"/>
        </w:rPr>
        <w:t>presso l’Università Politecnica delle Marche.</w:t>
      </w:r>
    </w:p>
    <w:p w:rsidR="00841157" w:rsidRPr="00841157" w:rsidRDefault="00841157" w:rsidP="00841157">
      <w:pPr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841157" w:rsidRPr="00841157" w:rsidRDefault="00841157" w:rsidP="00841157">
      <w:pPr>
        <w:spacing w:line="360" w:lineRule="auto"/>
        <w:ind w:right="10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:rsidR="00841157" w:rsidRPr="00841157" w:rsidRDefault="00841157" w:rsidP="00841157">
      <w:pPr>
        <w:spacing w:line="360" w:lineRule="auto"/>
        <w:ind w:right="-28"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DICHIARA</w:t>
      </w:r>
    </w:p>
    <w:p w:rsidR="00226CF4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A) di essere </w:t>
      </w: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>in servizio con rapporto di lavoro a tempo indeterminato presso la seguente Amministrazione: ______</w:t>
      </w:r>
      <w:r w:rsidR="00226CF4">
        <w:rPr>
          <w:rFonts w:ascii="Arial" w:eastAsia="Times New Roman" w:hAnsi="Arial" w:cs="Arial"/>
          <w:bCs/>
          <w:sz w:val="21"/>
          <w:szCs w:val="21"/>
          <w:lang w:eastAsia="en-US"/>
        </w:rPr>
        <w:t>______________________________________________________</w:t>
      </w:r>
    </w:p>
    <w:p w:rsidR="00226CF4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>(struttura_________________________________________</w:t>
      </w:r>
      <w:r w:rsidR="00226CF4">
        <w:rPr>
          <w:rFonts w:ascii="Arial" w:eastAsia="Times New Roman" w:hAnsi="Arial" w:cs="Arial"/>
          <w:bCs/>
          <w:sz w:val="21"/>
          <w:szCs w:val="21"/>
          <w:lang w:eastAsia="en-US"/>
        </w:rPr>
        <w:t>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appartenente al comparto _________________________________ a decorrere dal ____/____/___________;</w:t>
      </w:r>
    </w:p>
    <w:p w:rsidR="00841157" w:rsidRPr="00841157" w:rsidRDefault="00841157" w:rsidP="00841157">
      <w:pPr>
        <w:spacing w:line="280" w:lineRule="exact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pacing w:val="-4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B) 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di essere attualmente</w:t>
      </w:r>
      <w:r w:rsidR="005D4239">
        <w:rPr>
          <w:rFonts w:ascii="Arial" w:eastAsia="Times New Roman" w:hAnsi="Arial" w:cs="Arial"/>
          <w:spacing w:val="-4"/>
          <w:sz w:val="21"/>
          <w:szCs w:val="21"/>
          <w:lang w:eastAsia="en-US"/>
        </w:rPr>
        <w:t xml:space="preserve"> 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 xml:space="preserve"> inquadrato/a nella categoria _</w:t>
      </w:r>
      <w:r w:rsidR="00226CF4">
        <w:rPr>
          <w:rFonts w:ascii="Arial" w:eastAsia="Times New Roman" w:hAnsi="Arial" w:cs="Arial"/>
          <w:spacing w:val="-4"/>
          <w:sz w:val="21"/>
          <w:szCs w:val="21"/>
          <w:lang w:eastAsia="en-US"/>
        </w:rPr>
        <w:t>____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__ posizione economica _________</w:t>
      </w:r>
    </w:p>
    <w:p w:rsidR="00226CF4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area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_______________________</w:t>
      </w:r>
      <w:r w:rsidR="00226CF4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_______ </w:t>
      </w:r>
    </w:p>
    <w:p w:rsidR="00226CF4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i/>
          <w:sz w:val="21"/>
          <w:szCs w:val="21"/>
          <w:lang w:eastAsia="en-US"/>
        </w:rPr>
        <w:t>oppure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</w:p>
    <w:p w:rsidR="00841157" w:rsidRPr="00841157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lastRenderedPageBreak/>
        <w:t>qualifica/profilo __________________________</w:t>
      </w:r>
      <w:r w:rsidR="00226CF4">
        <w:rPr>
          <w:rFonts w:ascii="Arial" w:eastAsia="Times New Roman" w:hAnsi="Arial" w:cs="Arial"/>
          <w:sz w:val="21"/>
          <w:szCs w:val="21"/>
          <w:lang w:eastAsia="en-US"/>
        </w:rPr>
        <w:t>___________________________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  regime orario _______________  ;</w:t>
      </w:r>
    </w:p>
    <w:p w:rsidR="00841157" w:rsidRDefault="00841157" w:rsidP="00841157">
      <w:pPr>
        <w:spacing w:line="360" w:lineRule="auto"/>
        <w:ind w:right="-28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C) di essere in possesso del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>/dei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>seguente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 xml:space="preserve">/i  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titolo/titoli di studio: </w:t>
      </w: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____________________________________________________________________________________________________________________</w:t>
      </w:r>
      <w:r w:rsidR="00226CF4">
        <w:rPr>
          <w:rFonts w:ascii="Arial" w:eastAsia="Times New Roman" w:hAnsi="Arial" w:cs="Arial"/>
          <w:b/>
          <w:sz w:val="21"/>
          <w:szCs w:val="21"/>
          <w:lang w:eastAsia="en-US"/>
        </w:rPr>
        <w:t>______________________________</w:t>
      </w: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__</w:t>
      </w:r>
    </w:p>
    <w:p w:rsidR="00226CF4" w:rsidRPr="00841157" w:rsidRDefault="00226CF4" w:rsidP="00841157">
      <w:pPr>
        <w:spacing w:line="360" w:lineRule="auto"/>
        <w:ind w:right="-28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_l_ sottoscritt_  presenta domanda di trasferimento per la seguente motivazione: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</w:t>
      </w:r>
      <w:r w:rsidR="005F7EB3">
        <w:rPr>
          <w:rFonts w:ascii="Arial" w:eastAsia="Times New Roman" w:hAnsi="Arial" w:cs="Arial"/>
          <w:sz w:val="21"/>
          <w:szCs w:val="21"/>
          <w:lang w:eastAsia="en-US"/>
        </w:rPr>
        <w:t>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ALLEGA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alla presente istanza:</w:t>
      </w:r>
    </w:p>
    <w:p w:rsidR="00841157" w:rsidRPr="00841157" w:rsidRDefault="00841157" w:rsidP="00841157">
      <w:pPr>
        <w:tabs>
          <w:tab w:val="left" w:pos="0"/>
        </w:tabs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curriculum culturale e professionale;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cedolino dell’ultima retribuzione percepita (limitatamente al personale non appartenente al comparto Università);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nulla osta al trasferimento rilasciato dall’Amministrazione di appartenenza;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copia fronte retro di un documento di riconoscimento in corso di validità;</w:t>
      </w:r>
    </w:p>
    <w:p w:rsidR="00841157" w:rsidRPr="00841157" w:rsidRDefault="00841157" w:rsidP="00841157">
      <w:pPr>
        <w:tabs>
          <w:tab w:val="left" w:pos="240"/>
        </w:tabs>
        <w:ind w:left="240"/>
        <w:jc w:val="both"/>
        <w:rPr>
          <w:rFonts w:ascii="Arial" w:eastAsia="Times New Roman" w:hAnsi="Arial" w:cs="Arial"/>
          <w:sz w:val="21"/>
          <w:szCs w:val="21"/>
          <w:lang w:eastAsia="ko-KR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DICHIARA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che tutti i fatti e gli stati indicati nel curriculum  sono da ritenersi dichiarati ai sensi e per gli effetti degli artt. 46 e/o 47 del DPR 445/2000, con consapevolezza delle sanzioni penali, nel caso di dichiarazioni non veritiere e falsità negli atti, richiamate dall’art.76 del predetto DPR 445/2000;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DICHIARA</w:t>
      </w: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di accettare incondizionatamente le clausole dell’avviso di mobilità e di autorizzare il trattamento dei propri dati personali ai sensi del D. Lgs 30.6.2003 n. 196, “Codice in materia dei dati personali".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Il recapito per le eventuali comunicazioni è il seguente: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spacing w:after="120"/>
        <w:rPr>
          <w:rFonts w:ascii="Arial" w:eastAsia="Times New Roman" w:hAnsi="Arial" w:cs="Arial"/>
          <w:i/>
          <w:i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(via/numero civico/ c.a.p./ </w:t>
      </w:r>
      <w:r w:rsidR="00324129"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>città</w:t>
      </w: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 e provincia/ prefisso, numero telefonico/ indirizzo e-mail</w:t>
      </w:r>
      <w:r w:rsidR="006216F0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 / indirizzo Pec</w:t>
      </w: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>)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spacing w:line="360" w:lineRule="atLeast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0" w:type="auto"/>
        <w:tblLook w:val="04A0"/>
      </w:tblPr>
      <w:tblGrid>
        <w:gridCol w:w="3369"/>
        <w:gridCol w:w="5439"/>
      </w:tblGrid>
      <w:tr w:rsidR="005F7EB3" w:rsidRPr="00C05544" w:rsidTr="00A07D26">
        <w:tc>
          <w:tcPr>
            <w:tcW w:w="3369" w:type="dxa"/>
            <w:shd w:val="clear" w:color="auto" w:fill="auto"/>
          </w:tcPr>
          <w:p w:rsidR="005F7EB3" w:rsidRPr="00C05544" w:rsidRDefault="005F7EB3" w:rsidP="00C05544">
            <w:pPr>
              <w:tabs>
                <w:tab w:val="left" w:pos="1701"/>
                <w:tab w:val="left" w:pos="10348"/>
                <w:tab w:val="left" w:pos="10490"/>
              </w:tabs>
              <w:spacing w:line="360" w:lineRule="atLeast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C05544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Data _____________</w:t>
            </w:r>
          </w:p>
        </w:tc>
        <w:tc>
          <w:tcPr>
            <w:tcW w:w="5439" w:type="dxa"/>
            <w:shd w:val="clear" w:color="auto" w:fill="auto"/>
          </w:tcPr>
          <w:p w:rsidR="005F7EB3" w:rsidRPr="00C05544" w:rsidRDefault="005F7EB3" w:rsidP="00C05544">
            <w:pPr>
              <w:tabs>
                <w:tab w:val="left" w:pos="1701"/>
                <w:tab w:val="left" w:pos="10348"/>
                <w:tab w:val="left" w:pos="10490"/>
              </w:tabs>
              <w:spacing w:line="360" w:lineRule="atLeast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C05544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Firma _______________________________________</w:t>
            </w:r>
          </w:p>
        </w:tc>
      </w:tr>
    </w:tbl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</w:p>
    <w:p w:rsidR="00841157" w:rsidRPr="00841157" w:rsidRDefault="00841157" w:rsidP="00841157">
      <w:pPr>
        <w:tabs>
          <w:tab w:val="left" w:pos="9720"/>
        </w:tabs>
        <w:ind w:left="5040" w:right="-82"/>
        <w:jc w:val="center"/>
        <w:rPr>
          <w:rFonts w:ascii="Arial" w:eastAsia="Times New Roman" w:hAnsi="Arial" w:cs="Arial"/>
          <w:sz w:val="21"/>
          <w:szCs w:val="21"/>
          <w:lang w:eastAsia="en-US"/>
        </w:rPr>
      </w:pPr>
    </w:p>
    <w:p w:rsidR="00B8272D" w:rsidRPr="00494180" w:rsidRDefault="00B8272D">
      <w:pPr>
        <w:rPr>
          <w:rFonts w:ascii="Arial" w:hAnsi="Arial" w:cs="Arial"/>
          <w:sz w:val="21"/>
          <w:szCs w:val="21"/>
        </w:rPr>
      </w:pPr>
    </w:p>
    <w:p w:rsidR="00841157" w:rsidRPr="00494180" w:rsidRDefault="00841157">
      <w:pPr>
        <w:rPr>
          <w:rFonts w:ascii="Arial" w:hAnsi="Arial" w:cs="Arial"/>
          <w:sz w:val="21"/>
          <w:szCs w:val="21"/>
        </w:rPr>
      </w:pPr>
    </w:p>
    <w:sectPr w:rsidR="00841157" w:rsidRPr="00494180" w:rsidSect="008F0BD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B2" w:rsidRDefault="00305EB2" w:rsidP="00F939EA">
      <w:r>
        <w:separator/>
      </w:r>
    </w:p>
  </w:endnote>
  <w:endnote w:type="continuationSeparator" w:id="0">
    <w:p w:rsidR="00305EB2" w:rsidRDefault="00305EB2" w:rsidP="00F9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D7" w:rsidRDefault="00F802A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127" type="#_x0000_t202" style="position:absolute;margin-left:360.75pt;margin-top:762.15pt;width:204.9pt;height:58.35pt;z-index:251655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" filled="f" stroked="f">
          <o:lock v:ext="edit" aspectratio="t"/>
          <v:textbox style="mso-next-textbox:#Text Box 29" inset="0,0,0,0">
            <w:txbxContent>
              <w:p w:rsidR="004A252C" w:rsidRDefault="000541FC" w:rsidP="004A252C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DIVISIONE RISORSE UMANE</w:t>
                </w:r>
              </w:p>
              <w:p w:rsidR="00911B68" w:rsidRPr="00911B68" w:rsidRDefault="000541FC" w:rsidP="004A252C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Ufficio Concorsi, </w:t>
                </w:r>
                <w:r w:rsidR="00911B68" w:rsidRPr="00911B68">
                  <w:rPr>
                    <w:rFonts w:ascii="Arial" w:hAnsi="Arial"/>
                    <w:b/>
                    <w:sz w:val="16"/>
                    <w:szCs w:val="16"/>
                  </w:rPr>
                  <w:t>Formazione, Relazioni Sindacali</w:t>
                </w:r>
              </w:p>
              <w:p w:rsidR="00911B68" w:rsidRPr="007D7BDD" w:rsidRDefault="00911B68" w:rsidP="004A252C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T</w:t>
                </w:r>
                <w:r w:rsidR="007D7BDD"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. 071</w:t>
                </w: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220.2272</w:t>
                </w:r>
                <w:r w:rsidR="006F26D7"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/ 2248</w:t>
                </w:r>
                <w:r w:rsidR="000C6BF0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/ 2360</w:t>
                </w:r>
              </w:p>
              <w:p w:rsidR="00911B68" w:rsidRPr="007D7BDD" w:rsidRDefault="007D7BDD" w:rsidP="007D7BDD">
                <w:pPr>
                  <w:jc w:val="both"/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concorsi.personale.tec-amm@univpm.it</w:t>
                </w:r>
              </w:p>
              <w:p w:rsidR="0033173B" w:rsidRPr="007D7BDD" w:rsidRDefault="004A252C" w:rsidP="00FE193F">
                <w:pPr>
                  <w:rPr>
                    <w:rFonts w:ascii="Arial" w:hAnsi="Arial"/>
                    <w:color w:val="404040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color w:val="40404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B2" w:rsidRDefault="00305EB2" w:rsidP="00F939EA">
      <w:r>
        <w:separator/>
      </w:r>
    </w:p>
  </w:footnote>
  <w:footnote w:type="continuationSeparator" w:id="0">
    <w:p w:rsidR="00305EB2" w:rsidRDefault="00305EB2" w:rsidP="00F9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46" w:rsidRDefault="006742C9">
    <w:pPr>
      <w:pStyle w:val="Intestazione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19050" t="0" r="3810" b="0"/>
          <wp:wrapNone/>
          <wp:docPr id="96" name="Immagine 9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19050" t="0" r="635" b="0"/>
          <wp:wrapNone/>
          <wp:docPr id="93" name="Immagine 93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19050" t="0" r="635" b="0"/>
          <wp:wrapNone/>
          <wp:docPr id="88" name="Immagine 88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1905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1905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0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2848;mso-wrap-edited:f;mso-position-horizontal:center;mso-position-horizontal-relative:margin;mso-position-vertical:center;mso-position-vertical-relative:margin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46" w:rsidRDefault="00F802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3" type="#_x0000_t75" style="position:absolute;margin-left:-105pt;margin-top:-156.4pt;width:595.2pt;height:841.9pt;z-index:-251655680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46" w:rsidRDefault="00F802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2" type="#_x0000_t75" style="position:absolute;margin-left:-116.9pt;margin-top:-156.4pt;width:595.45pt;height:841.9pt;z-index:-251656704;mso-wrap-edited:f;mso-position-horizontal-relative:margin;mso-position-vertical-relative:margin" wrapcoords="-27 0 -27 21561 21600 21561 21600 0 -27 0">
          <v:imagedata r:id="rId1" o:title="Ateneo_04-Amministrazio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4F"/>
    <w:multiLevelType w:val="hybridMultilevel"/>
    <w:tmpl w:val="466605DA"/>
    <w:lvl w:ilvl="0" w:tplc="FB2A22C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E8B771E"/>
    <w:multiLevelType w:val="hybridMultilevel"/>
    <w:tmpl w:val="F6F83EC0"/>
    <w:lvl w:ilvl="0" w:tplc="A000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0EEF"/>
    <w:multiLevelType w:val="hybridMultilevel"/>
    <w:tmpl w:val="190E7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07AC"/>
    <w:multiLevelType w:val="hybridMultilevel"/>
    <w:tmpl w:val="1910E028"/>
    <w:lvl w:ilvl="0" w:tplc="FB2A22C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8C3127C"/>
    <w:multiLevelType w:val="hybridMultilevel"/>
    <w:tmpl w:val="A9304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40D0"/>
    <w:multiLevelType w:val="hybridMultilevel"/>
    <w:tmpl w:val="540CE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E7B59"/>
    <w:multiLevelType w:val="hybridMultilevel"/>
    <w:tmpl w:val="BA609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6402F"/>
    <w:multiLevelType w:val="hybridMultilevel"/>
    <w:tmpl w:val="113A3EF4"/>
    <w:lvl w:ilvl="0" w:tplc="42C877A2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510FA"/>
    <w:multiLevelType w:val="hybridMultilevel"/>
    <w:tmpl w:val="E278CF06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27BA9"/>
    <w:multiLevelType w:val="hybridMultilevel"/>
    <w:tmpl w:val="8F760D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55C"/>
    <w:multiLevelType w:val="hybridMultilevel"/>
    <w:tmpl w:val="0CDA4446"/>
    <w:lvl w:ilvl="0" w:tplc="06346F70">
      <w:start w:val="1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A66BE"/>
    <w:multiLevelType w:val="hybridMultilevel"/>
    <w:tmpl w:val="BF4C3A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9EA"/>
    <w:rsid w:val="00011F51"/>
    <w:rsid w:val="00022184"/>
    <w:rsid w:val="0002414C"/>
    <w:rsid w:val="00037D51"/>
    <w:rsid w:val="00040B46"/>
    <w:rsid w:val="000541FC"/>
    <w:rsid w:val="000659D2"/>
    <w:rsid w:val="00070F9C"/>
    <w:rsid w:val="0009448B"/>
    <w:rsid w:val="000C181A"/>
    <w:rsid w:val="000C6BF0"/>
    <w:rsid w:val="000D3751"/>
    <w:rsid w:val="000D61CC"/>
    <w:rsid w:val="00160AB7"/>
    <w:rsid w:val="0016551E"/>
    <w:rsid w:val="00167890"/>
    <w:rsid w:val="001B4891"/>
    <w:rsid w:val="001B728A"/>
    <w:rsid w:val="001E3534"/>
    <w:rsid w:val="0020598B"/>
    <w:rsid w:val="0020786F"/>
    <w:rsid w:val="00217163"/>
    <w:rsid w:val="00226CF4"/>
    <w:rsid w:val="00267448"/>
    <w:rsid w:val="002856E8"/>
    <w:rsid w:val="002B080A"/>
    <w:rsid w:val="002B24A1"/>
    <w:rsid w:val="002D0BBD"/>
    <w:rsid w:val="002E5F70"/>
    <w:rsid w:val="00305EB2"/>
    <w:rsid w:val="003064B8"/>
    <w:rsid w:val="00324129"/>
    <w:rsid w:val="0033173B"/>
    <w:rsid w:val="003322C4"/>
    <w:rsid w:val="003443E4"/>
    <w:rsid w:val="003551C2"/>
    <w:rsid w:val="00356E5A"/>
    <w:rsid w:val="00372AB8"/>
    <w:rsid w:val="00372F9B"/>
    <w:rsid w:val="003812E4"/>
    <w:rsid w:val="00393926"/>
    <w:rsid w:val="003973AD"/>
    <w:rsid w:val="003B5F0B"/>
    <w:rsid w:val="00426ACF"/>
    <w:rsid w:val="00461096"/>
    <w:rsid w:val="004765CC"/>
    <w:rsid w:val="00487268"/>
    <w:rsid w:val="00494180"/>
    <w:rsid w:val="004A252C"/>
    <w:rsid w:val="004B2AFD"/>
    <w:rsid w:val="004D5072"/>
    <w:rsid w:val="004F2C1F"/>
    <w:rsid w:val="00513DC8"/>
    <w:rsid w:val="00513E06"/>
    <w:rsid w:val="00554DB7"/>
    <w:rsid w:val="00576EE1"/>
    <w:rsid w:val="00593701"/>
    <w:rsid w:val="005A4041"/>
    <w:rsid w:val="005B1AF3"/>
    <w:rsid w:val="005B2A15"/>
    <w:rsid w:val="005D4239"/>
    <w:rsid w:val="005F7EB3"/>
    <w:rsid w:val="006078CB"/>
    <w:rsid w:val="006152BF"/>
    <w:rsid w:val="006216F0"/>
    <w:rsid w:val="00653B7F"/>
    <w:rsid w:val="00662E95"/>
    <w:rsid w:val="00666774"/>
    <w:rsid w:val="006742C9"/>
    <w:rsid w:val="006C051F"/>
    <w:rsid w:val="006C5596"/>
    <w:rsid w:val="006D36C8"/>
    <w:rsid w:val="006F26D7"/>
    <w:rsid w:val="007566BF"/>
    <w:rsid w:val="00764BFA"/>
    <w:rsid w:val="007916CA"/>
    <w:rsid w:val="007B075F"/>
    <w:rsid w:val="007C5252"/>
    <w:rsid w:val="007D7BDD"/>
    <w:rsid w:val="007E6B24"/>
    <w:rsid w:val="007F1C41"/>
    <w:rsid w:val="00841157"/>
    <w:rsid w:val="00885E9E"/>
    <w:rsid w:val="008904B7"/>
    <w:rsid w:val="008B6F76"/>
    <w:rsid w:val="008F0BD1"/>
    <w:rsid w:val="00902F03"/>
    <w:rsid w:val="00911B68"/>
    <w:rsid w:val="00917F33"/>
    <w:rsid w:val="00923C1E"/>
    <w:rsid w:val="00977A81"/>
    <w:rsid w:val="009C63D7"/>
    <w:rsid w:val="009D04C7"/>
    <w:rsid w:val="009D16BE"/>
    <w:rsid w:val="009E4EB8"/>
    <w:rsid w:val="009F045A"/>
    <w:rsid w:val="009F3C51"/>
    <w:rsid w:val="00A07D26"/>
    <w:rsid w:val="00A1723E"/>
    <w:rsid w:val="00A4145B"/>
    <w:rsid w:val="00A87A98"/>
    <w:rsid w:val="00AA1D7E"/>
    <w:rsid w:val="00B04343"/>
    <w:rsid w:val="00B3400C"/>
    <w:rsid w:val="00B61556"/>
    <w:rsid w:val="00B62D01"/>
    <w:rsid w:val="00B8272D"/>
    <w:rsid w:val="00BA790A"/>
    <w:rsid w:val="00BC32AA"/>
    <w:rsid w:val="00BD7A9F"/>
    <w:rsid w:val="00C05544"/>
    <w:rsid w:val="00C25378"/>
    <w:rsid w:val="00C366EB"/>
    <w:rsid w:val="00C65664"/>
    <w:rsid w:val="00CA0E38"/>
    <w:rsid w:val="00CB3A56"/>
    <w:rsid w:val="00CB560F"/>
    <w:rsid w:val="00CD7E28"/>
    <w:rsid w:val="00CF245F"/>
    <w:rsid w:val="00D168A0"/>
    <w:rsid w:val="00D24798"/>
    <w:rsid w:val="00D32708"/>
    <w:rsid w:val="00D63324"/>
    <w:rsid w:val="00D76D58"/>
    <w:rsid w:val="00DA3D7C"/>
    <w:rsid w:val="00DB537E"/>
    <w:rsid w:val="00DD01ED"/>
    <w:rsid w:val="00DD7B44"/>
    <w:rsid w:val="00DE2BF5"/>
    <w:rsid w:val="00E04FFA"/>
    <w:rsid w:val="00E24EE3"/>
    <w:rsid w:val="00E41BCD"/>
    <w:rsid w:val="00E73301"/>
    <w:rsid w:val="00EC5949"/>
    <w:rsid w:val="00EF3205"/>
    <w:rsid w:val="00EF65D5"/>
    <w:rsid w:val="00F3396C"/>
    <w:rsid w:val="00F36B27"/>
    <w:rsid w:val="00F62540"/>
    <w:rsid w:val="00F66ACD"/>
    <w:rsid w:val="00F802A9"/>
    <w:rsid w:val="00F846AB"/>
    <w:rsid w:val="00F939EA"/>
    <w:rsid w:val="00FB75F0"/>
    <w:rsid w:val="00FD410C"/>
    <w:rsid w:val="00FD545C"/>
    <w:rsid w:val="00FD625C"/>
    <w:rsid w:val="00FE193F"/>
    <w:rsid w:val="00FE23AD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802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1B6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911B6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5F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2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4610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0850B-6D37-492F-888F-C62F02B6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http://www.univpm.it/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mailto:protocollo@pec.univpm.it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Angela</cp:lastModifiedBy>
  <cp:revision>2</cp:revision>
  <cp:lastPrinted>2016-11-14T12:55:00Z</cp:lastPrinted>
  <dcterms:created xsi:type="dcterms:W3CDTF">2018-01-18T12:40:00Z</dcterms:created>
  <dcterms:modified xsi:type="dcterms:W3CDTF">2018-01-18T12:40:00Z</dcterms:modified>
</cp:coreProperties>
</file>